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="108" w:tblpY="1105"/>
        <w:tblW w:w="0" w:type="auto"/>
        <w:tblInd w:w="0" w:type="dxa"/>
        <w:tblLook w:val="04A0" w:firstRow="1" w:lastRow="0" w:firstColumn="1" w:lastColumn="0" w:noHBand="0" w:noVBand="1"/>
      </w:tblPr>
      <w:tblGrid>
        <w:gridCol w:w="2802"/>
        <w:gridCol w:w="6662"/>
        <w:gridCol w:w="1168"/>
      </w:tblGrid>
      <w:tr w:rsidR="00A54200" w:rsidTr="00D358D6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200" w:rsidRDefault="00A54200" w:rsidP="009B0568">
            <w:pPr>
              <w:spacing w:line="360" w:lineRule="auto"/>
              <w:rPr>
                <w:rFonts w:cs="Segoe UI Semilight"/>
              </w:rPr>
            </w:pPr>
            <w:r>
              <w:rPr>
                <w:rFonts w:cs="Segoe UI Semilight"/>
              </w:rPr>
              <w:t>Adı soyadı:</w:t>
            </w:r>
            <w:r>
              <w:rPr>
                <w:rFonts w:cs="Segoe UI Semilight"/>
              </w:rPr>
              <w:br/>
              <w:t xml:space="preserve">Sınıfı: </w:t>
            </w:r>
          </w:p>
          <w:p w:rsidR="00A54200" w:rsidRDefault="00A54200" w:rsidP="009B0568">
            <w:pPr>
              <w:spacing w:line="360" w:lineRule="auto"/>
              <w:rPr>
                <w:rFonts w:cs="Segoe UI Semilight"/>
              </w:rPr>
            </w:pPr>
            <w:r>
              <w:rPr>
                <w:rFonts w:cs="Segoe UI Semilight"/>
              </w:rPr>
              <w:t>No: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00" w:rsidRDefault="00A54200" w:rsidP="009B0568">
            <w:pPr>
              <w:jc w:val="center"/>
              <w:rPr>
                <w:rFonts w:cs="Segoe UI Semilight"/>
                <w:b/>
                <w:sz w:val="8"/>
                <w:szCs w:val="8"/>
              </w:rPr>
            </w:pPr>
          </w:p>
          <w:p w:rsidR="00A54200" w:rsidRDefault="00A54200" w:rsidP="009B0568">
            <w:pPr>
              <w:jc w:val="center"/>
              <w:rPr>
                <w:rFonts w:cs="Segoe UI Semilight"/>
                <w:b/>
                <w:sz w:val="10"/>
                <w:szCs w:val="10"/>
              </w:rPr>
            </w:pPr>
          </w:p>
          <w:p w:rsidR="00A54200" w:rsidRDefault="00A54200" w:rsidP="00553994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>9. SINIF  -  ADAB-I</w:t>
            </w:r>
            <w:r w:rsidRPr="00DF0478">
              <w:rPr>
                <w:rFonts w:cs="Segoe UI Semilight"/>
                <w:b/>
                <w:sz w:val="40"/>
                <w:szCs w:val="40"/>
              </w:rPr>
              <w:t xml:space="preserve"> </w:t>
            </w:r>
            <w:r>
              <w:rPr>
                <w:rFonts w:cs="Segoe UI Semilight"/>
                <w:b/>
                <w:sz w:val="28"/>
                <w:szCs w:val="28"/>
              </w:rPr>
              <w:t>MUAŞERET</w:t>
            </w:r>
          </w:p>
          <w:p w:rsidR="00A54200" w:rsidRDefault="00A54200" w:rsidP="00553994">
            <w:pPr>
              <w:spacing w:line="276" w:lineRule="auto"/>
              <w:jc w:val="center"/>
              <w:rPr>
                <w:rFonts w:cs="Segoe UI Semilight"/>
                <w:b/>
                <w:sz w:val="28"/>
                <w:szCs w:val="28"/>
              </w:rPr>
            </w:pPr>
            <w:r>
              <w:rPr>
                <w:rFonts w:cs="Segoe UI Semilight"/>
                <w:b/>
                <w:sz w:val="28"/>
                <w:szCs w:val="28"/>
              </w:rPr>
              <w:t xml:space="preserve">1. DÖNEM </w:t>
            </w:r>
            <w:r w:rsidR="004F032A">
              <w:rPr>
                <w:rFonts w:cs="Segoe UI Semilight"/>
                <w:b/>
                <w:sz w:val="28"/>
                <w:szCs w:val="28"/>
              </w:rPr>
              <w:t xml:space="preserve"> -  1. YAZILI</w:t>
            </w:r>
          </w:p>
          <w:p w:rsidR="00A54200" w:rsidRDefault="00A54200" w:rsidP="009B0568">
            <w:pPr>
              <w:jc w:val="center"/>
              <w:rPr>
                <w:rFonts w:cs="Segoe UI Semilight"/>
                <w:b/>
                <w:sz w:val="4"/>
                <w:szCs w:val="4"/>
              </w:rPr>
            </w:pPr>
          </w:p>
          <w:p w:rsidR="00A54200" w:rsidRDefault="00A54200" w:rsidP="009B0568">
            <w:pPr>
              <w:jc w:val="center"/>
              <w:rPr>
                <w:rFonts w:cs="Segoe UI Semilight"/>
                <w:sz w:val="8"/>
                <w:szCs w:val="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00" w:rsidRDefault="00A54200" w:rsidP="009B0568">
            <w:pPr>
              <w:rPr>
                <w:rFonts w:cs="Segoe UI Semilight"/>
              </w:rPr>
            </w:pPr>
          </w:p>
          <w:p w:rsidR="00A54200" w:rsidRDefault="00A54200" w:rsidP="009B0568">
            <w:pPr>
              <w:rPr>
                <w:rFonts w:cs="Segoe UI Semilight"/>
              </w:rPr>
            </w:pPr>
            <w:r>
              <w:rPr>
                <w:rFonts w:cs="Segoe UI Semilight"/>
              </w:rPr>
              <w:t>Puan:</w:t>
            </w:r>
          </w:p>
        </w:tc>
      </w:tr>
    </w:tbl>
    <w:p w:rsidR="00A54200" w:rsidRDefault="00A54200" w:rsidP="007D2FE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pacing w:val="-15"/>
          <w:bdr w:val="none" w:sz="0" w:space="0" w:color="auto" w:frame="1"/>
          <w:lang w:eastAsia="tr-TR"/>
        </w:rPr>
      </w:pPr>
    </w:p>
    <w:p w:rsidR="00D358D6" w:rsidRDefault="00D358D6" w:rsidP="007D2FE8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tr-TR"/>
        </w:rPr>
        <w:t xml:space="preserve">                   </w:t>
      </w:r>
    </w:p>
    <w:p w:rsidR="002508EB" w:rsidRPr="00F40761" w:rsidRDefault="00D358D6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                     </w:t>
      </w:r>
      <w:r w:rsidR="0057310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         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 </w:t>
      </w:r>
      <w:r w:rsidR="002508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A) Aşağıdaki açık uçlu soruları cevaplayınız.</w:t>
      </w:r>
    </w:p>
    <w:p w:rsidR="002508EB" w:rsidRPr="00F40761" w:rsidRDefault="002508EB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D96194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1) Yemek adabı ile ilgili</w:t>
      </w:r>
      <w:r w:rsidR="002508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özelliklerden beş tanesini yazınız.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7D2FE8" w:rsidRPr="00F40761" w:rsidRDefault="007D2FE8" w:rsidP="000749B5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</w:t>
      </w:r>
      <w:r w:rsidR="00F40761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553994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2)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Yemeğin başında besmele çekmeyi unutan kimse ne demelidir? </w:t>
      </w:r>
    </w:p>
    <w:p w:rsidR="00553994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DF0478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bdr w:val="none" w:sz="0" w:space="0" w:color="auto" w:frame="1"/>
          <w:lang w:eastAsia="tr-TR"/>
        </w:rPr>
      </w:pPr>
    </w:p>
    <w:p w:rsidR="00553994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0749B5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3)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</w:t>
      </w:r>
      <w:r w:rsidR="00553994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“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İstişar</w:t>
      </w:r>
      <w:r w:rsidR="00553994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e” terimini Peygamberimizin (sa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v) hayatından örne</w:t>
      </w:r>
      <w:r w:rsidR="00553994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k vererek açıklayınız?</w:t>
      </w:r>
    </w:p>
    <w:p w:rsidR="00553994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……………………………………………………………………………………………………………………………………………………………………………….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……………………………………………………………………………………………………………………………………………………………………………….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553994" w:rsidRPr="00DF0478" w:rsidRDefault="00553994" w:rsidP="007D2FE8">
      <w:pPr>
        <w:spacing w:after="0" w:line="240" w:lineRule="auto"/>
        <w:rPr>
          <w:rFonts w:ascii="Calibri" w:eastAsia="Times New Roman" w:hAnsi="Calibri" w:cs="Times New Roman"/>
          <w:bCs/>
          <w:sz w:val="12"/>
          <w:szCs w:val="12"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0749B5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4)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Karz-ı Hasen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ne demektir? Kısaca açıklayınız.</w:t>
      </w:r>
    </w:p>
    <w:p w:rsidR="000749B5" w:rsidRPr="00F40761" w:rsidRDefault="000749B5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………………………………………………………….…………………………………………………………………………………………………………………….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553994" w:rsidRPr="00DF0478" w:rsidRDefault="00553994" w:rsidP="007D2FE8">
      <w:pPr>
        <w:spacing w:after="0" w:line="240" w:lineRule="auto"/>
        <w:rPr>
          <w:rFonts w:ascii="Calibri" w:eastAsia="Times New Roman" w:hAnsi="Calibri" w:cs="Times New Roman"/>
          <w:bCs/>
          <w:sz w:val="24"/>
          <w:szCs w:val="24"/>
          <w:bdr w:val="none" w:sz="0" w:space="0" w:color="auto" w:frame="1"/>
          <w:lang w:eastAsia="tr-TR"/>
        </w:rPr>
      </w:pPr>
    </w:p>
    <w:p w:rsidR="007D2FE8" w:rsidRPr="00F40761" w:rsidRDefault="000749B5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5)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O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yun ve sporda uyulması gereken A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dab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-ı M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uaşeret kurallarına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maddeler halinde üç tane örnek yazınız.</w:t>
      </w:r>
    </w:p>
    <w:p w:rsidR="000749B5" w:rsidRPr="00F40761" w:rsidRDefault="000749B5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0749B5">
      <w:pPr>
        <w:spacing w:after="0" w:line="36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93639E" w:rsidRPr="00F40761" w:rsidRDefault="0093639E" w:rsidP="000749B5">
      <w:pPr>
        <w:spacing w:after="0" w:line="36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93639E" w:rsidRPr="00F40761" w:rsidRDefault="0093639E" w:rsidP="000749B5">
      <w:pPr>
        <w:spacing w:after="0" w:line="36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D96194" w:rsidRPr="00F40761" w:rsidRDefault="00D96194" w:rsidP="000749B5">
      <w:pPr>
        <w:spacing w:after="0" w:line="36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D96194" w:rsidRPr="00F40761" w:rsidRDefault="00D96194" w:rsidP="000749B5">
      <w:pPr>
        <w:spacing w:after="0" w:line="36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sz w:val="16"/>
          <w:szCs w:val="16"/>
          <w:bdr w:val="none" w:sz="0" w:space="0" w:color="auto" w:frame="1"/>
          <w:lang w:eastAsia="tr-TR"/>
        </w:rPr>
      </w:pPr>
    </w:p>
    <w:p w:rsidR="00BF5965" w:rsidRPr="00F40761" w:rsidRDefault="00BF5965" w:rsidP="00BF5965">
      <w:pPr>
        <w:spacing w:after="0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lastRenderedPageBreak/>
        <w:t>6)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‘Asıl ………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………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…… güreşte rakibini yenen değil, öf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kelendiği zaman nef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sine hakim olan kimsedir.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’ Hadis-i şerif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e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göre </w:t>
      </w:r>
    </w:p>
    <w:p w:rsidR="007D2FE8" w:rsidRPr="00F40761" w:rsidRDefault="00BF5965" w:rsidP="00BF5965">
      <w:pPr>
        <w:spacing w:after="0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     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boş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bırakılan yere hangi kelime geti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rilmelidir?</w:t>
      </w:r>
    </w:p>
    <w:p w:rsidR="00BF5965" w:rsidRPr="00F40761" w:rsidRDefault="00BF5965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</w:t>
      </w:r>
    </w:p>
    <w:p w:rsidR="00553994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3354C516" wp14:editId="5619A8F8">
                <wp:extent cx="304800" cy="304800"/>
                <wp:effectExtent l="0" t="0" r="0" b="0"/>
                <wp:docPr id="73" name="AutoShape 1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0D7EB35" id="AutoShape 1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qjA5wIAAAc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MWqMDnAgAABw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317412FA" wp14:editId="4D08D557">
                <wp:extent cx="304800" cy="304800"/>
                <wp:effectExtent l="0" t="0" r="0" b="0"/>
                <wp:docPr id="72" name="AutoShape 2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74A73B" id="AutoShape 2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2NW5wIAAAc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L9/Y1bnAgAABw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66ED403F" wp14:editId="36C6A254">
                <wp:extent cx="304800" cy="304800"/>
                <wp:effectExtent l="0" t="0" r="0" b="0"/>
                <wp:docPr id="71" name="AutoShape 3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9365989" id="AutoShape 3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VKU5wIAAAc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DepUpTnAgAABw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7D4E4A80" wp14:editId="3F8D1679">
                <wp:extent cx="304800" cy="304800"/>
                <wp:effectExtent l="0" t="0" r="0" b="0"/>
                <wp:docPr id="70" name="AutoShape 4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8EC8C5" id="AutoShape 4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IaqhKDnAgAABw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22A3F11B" wp14:editId="066567C9">
                <wp:extent cx="304800" cy="304800"/>
                <wp:effectExtent l="0" t="0" r="0" b="0"/>
                <wp:docPr id="69" name="AutoShape 5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BA9FBE7" id="AutoShape 5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DkJ5wIAAAc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BbAOQnnAgAABwYAAA4AAAAAAAAAAAAA&#10;AAAALgIAAGRycy9lMm9Eb2MueG1sUEsBAi0AFAAGAAgAAAAhAEyg6SzYAAAAAwEAAA8AAAAAAAAA&#10;AAAAAAAAQQUAAGRycy9kb3ducmV2LnhtbFBLBQYAAAAABAAEAPMAAABG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7B4B4EBA" wp14:editId="13182511">
                <wp:extent cx="304800" cy="304800"/>
                <wp:effectExtent l="0" t="0" r="0" b="0"/>
                <wp:docPr id="68" name="AutoShape 6" descr="https://www.scribd.com/document/720676401/Adab-%C4%B1-Mua%C5%9Feret-Dersi-2-Donem-1-S%C4%B1nav%C4%B1-Ac%C4%B1k-Uclu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F13E9C5" id="AutoShape 6" o:spid="_x0000_s1026" alt="https://www.scribd.com/document/720676401/Adab-%C4%B1-Mua%C5%9Feret-Dersi-2-Donem-1-S%C4%B1nav%C4%B1-Ac%C4%B1k-Uclu-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CgsgiXCQMAADY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</w:p>
    <w:p w:rsidR="00553994" w:rsidRPr="00F40761" w:rsidRDefault="00553994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7D2FE8" w:rsidRPr="00F40761" w:rsidRDefault="00FA2444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7)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Eğlencede uyulması gereken A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dab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-ı M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uaşeret kurallarına 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maddeler halinde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üç tane örn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ek yazınız.</w:t>
      </w:r>
    </w:p>
    <w:p w:rsidR="00FA2444" w:rsidRPr="00F40761" w:rsidRDefault="00FA2444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7D2FE8" w:rsidRPr="00F40761" w:rsidRDefault="00FA2444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</w:t>
      </w:r>
      <w:r w:rsidR="00F40761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………………………………………………………….       </w:t>
      </w:r>
      <w:r w:rsidR="00D358D6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</w:t>
      </w:r>
      <w:r w:rsidR="007D2FE8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</w:t>
      </w:r>
      <w:r w:rsidR="00D358D6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</w:t>
      </w:r>
      <w:r w:rsidR="00F40761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…………………………………………………..          - 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BF5965" w:rsidRPr="00F40761" w:rsidRDefault="00BF5965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CD24B5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8)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Dini bayramlarla ilgili örf ve adetlerimize 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maddeler halinde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üç tane örnek yazını</w:t>
      </w:r>
      <w:r w:rsidR="00A134EB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z.</w:t>
      </w:r>
    </w:p>
    <w:p w:rsidR="00CD24B5" w:rsidRPr="00F40761" w:rsidRDefault="00CD24B5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A134EB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9) 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Kabir ziyaretinin adabı nasıl olmalıdır?</w:t>
      </w:r>
      <w:r w:rsidR="00991642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Maddeler halinde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</w:t>
      </w:r>
      <w:r w:rsidR="00991642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ü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ç tane ö</w:t>
      </w:r>
      <w:r w:rsidR="00991642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rnek yazınız.</w:t>
      </w:r>
    </w:p>
    <w:p w:rsidR="00991642" w:rsidRPr="00F40761" w:rsidRDefault="00991642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927E60" w:rsidRPr="00F40761" w:rsidRDefault="00927E60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</w:p>
    <w:p w:rsidR="007D2FE8" w:rsidRPr="00F40761" w:rsidRDefault="006A24C7" w:rsidP="007D2FE8">
      <w:pPr>
        <w:spacing w:after="0" w:line="240" w:lineRule="auto"/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10)</w:t>
      </w:r>
      <w:r w:rsidR="00B12C4C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 Kişiler arası iletişimde A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dab</w:t>
      </w:r>
      <w:r w:rsidR="00B12C4C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-ı M</w:t>
      </w:r>
      <w:r w:rsidR="007D2FE8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uaşerete </w:t>
      </w:r>
      <w:r w:rsidR="00B12C4C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 xml:space="preserve">maddeler halinde </w:t>
      </w:r>
      <w:r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üç tane örnek yazınız</w:t>
      </w:r>
      <w:r w:rsidR="00B12C4C" w:rsidRPr="00F40761">
        <w:rPr>
          <w:rFonts w:ascii="Calibri" w:eastAsia="Times New Roman" w:hAnsi="Calibri" w:cs="Times New Roman"/>
          <w:bCs/>
          <w:bdr w:val="none" w:sz="0" w:space="0" w:color="auto" w:frame="1"/>
          <w:lang w:eastAsia="tr-TR"/>
        </w:rPr>
        <w:t>.</w:t>
      </w:r>
    </w:p>
    <w:p w:rsidR="006A24C7" w:rsidRPr="00F40761" w:rsidRDefault="006A24C7" w:rsidP="007D2FE8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F40761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…………………………………………………………………………………………………………………………………………………………………………….</w:t>
      </w: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7D2FE8" w:rsidRPr="00F40761" w:rsidRDefault="007D2FE8" w:rsidP="007D2FE8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 </w:t>
      </w:r>
    </w:p>
    <w:p w:rsidR="007D2FE8" w:rsidRPr="007D2FE8" w:rsidRDefault="007D2FE8" w:rsidP="007D2FE8">
      <w:pPr>
        <w:spacing w:after="0" w:line="240" w:lineRule="auto"/>
        <w:rPr>
          <w:rFonts w:ascii="Calibri" w:eastAsia="Times New Roman" w:hAnsi="Calibri" w:cs="Times New Roman"/>
          <w:color w:val="000000"/>
          <w:lang w:eastAsia="tr-TR"/>
        </w:rPr>
      </w:pPr>
      <w:r w:rsidRPr="007D2FE8">
        <w:rPr>
          <w:rFonts w:ascii="Calibri" w:eastAsia="Times New Roman" w:hAnsi="Calibri" w:cs="Times New Roman"/>
          <w:noProof/>
          <w:color w:val="000000"/>
          <w:lang w:eastAsia="tr-TR"/>
        </w:rPr>
        <mc:AlternateContent>
          <mc:Choice Requires="wps">
            <w:drawing>
              <wp:inline distT="0" distB="0" distL="0" distR="0" wp14:anchorId="5E4D9885" wp14:editId="61E10FE3">
                <wp:extent cx="304800" cy="304800"/>
                <wp:effectExtent l="0" t="0" r="0" b="0"/>
                <wp:docPr id="67" name="AutoShape 7" descr="https://www.scribd.com/document/720676401/Adab-%C4%B1-Mua%C5%9Feret-Dersi-2-Donem-1-S%C4%B1nav%C4%B1-Ac%C4%B1k-Uclu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DA1D910" id="AutoShape 7" o:spid="_x0000_s1026" alt="https://www.scribd.com/document/720676401/Adab-%C4%B1-Mua%C5%9Feret-Dersi-2-Donem-1-S%C4%B1nav%C4%B1-Ac%C4%B1k-Uclu-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" filled="f" stroked="f">
                <o:lock v:ext="edit" aspectratio="t"/>
                <w10:anchorlock/>
              </v:rect>
            </w:pict>
          </mc:Fallback>
        </mc:AlternateContent>
      </w:r>
      <w:r w:rsidRPr="007D2FE8">
        <w:rPr>
          <w:rFonts w:ascii="Calibri" w:eastAsia="Times New Roman" w:hAnsi="Calibri" w:cs="Times New Roman"/>
          <w:noProof/>
          <w:color w:val="000000"/>
          <w:lang w:eastAsia="tr-TR"/>
        </w:rPr>
        <mc:AlternateContent>
          <mc:Choice Requires="wps">
            <w:drawing>
              <wp:inline distT="0" distB="0" distL="0" distR="0" wp14:anchorId="122B750C" wp14:editId="28361152">
                <wp:extent cx="304800" cy="304800"/>
                <wp:effectExtent l="0" t="0" r="0" b="0"/>
                <wp:docPr id="66" name="AutoShape 8" descr="https://www.scribd.com/document/720676401/Adab-%C4%B1-Mua%C5%9Feret-Dersi-2-Donem-1-S%C4%B1nav%C4%B1-Ac%C4%B1k-Uclu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6AA5059" id="AutoShape 8" o:spid="_x0000_s1026" alt="https://www.scribd.com/document/720676401/Adab-%C4%B1-Mua%C5%9Feret-Dersi-2-Donem-1-S%C4%B1nav%C4%B1-Ac%C4%B1k-Uclu-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C51BzGCQMAADY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  <w:r w:rsidRPr="007D2FE8">
        <w:rPr>
          <w:rFonts w:ascii="Calibri" w:eastAsia="Times New Roman" w:hAnsi="Calibri" w:cs="Times New Roman"/>
          <w:noProof/>
          <w:color w:val="000000"/>
          <w:lang w:eastAsia="tr-TR"/>
        </w:rPr>
        <mc:AlternateContent>
          <mc:Choice Requires="wps">
            <w:drawing>
              <wp:inline distT="0" distB="0" distL="0" distR="0" wp14:anchorId="3D4346F6" wp14:editId="590632D8">
                <wp:extent cx="304800" cy="304800"/>
                <wp:effectExtent l="0" t="0" r="0" b="0"/>
                <wp:docPr id="65" name="AutoShape 9" descr="https://www.scribd.com/document/720676401/Adab-%C4%B1-Mua%C5%9Feret-Dersi-2-Donem-1-S%C4%B1nav%C4%B1-Ac%C4%B1k-Uclu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AB9FA69" id="AutoShape 9" o:spid="_x0000_s1026" alt="https://www.scribd.com/document/720676401/Adab-%C4%B1-Mua%C5%9Feret-Dersi-2-Donem-1-S%C4%B1nav%C4%B1-Ac%C4%B1k-Uclu-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" filled="f" stroked="f">
                <o:lock v:ext="edit" aspectratio="t"/>
                <w10:anchorlock/>
              </v:rect>
            </w:pict>
          </mc:Fallback>
        </mc:AlternateContent>
      </w:r>
    </w:p>
    <w:p w:rsidR="00B12C4C" w:rsidRPr="00CC6F40" w:rsidRDefault="00B12C4C">
      <w:pPr>
        <w:rPr>
          <w:rFonts w:ascii="Calibri" w:hAnsi="Calibri"/>
          <w:sz w:val="28"/>
          <w:szCs w:val="28"/>
        </w:rPr>
      </w:pPr>
    </w:p>
    <w:p w:rsidR="00B12C4C" w:rsidRDefault="00B12C4C">
      <w:pPr>
        <w:rPr>
          <w:rFonts w:ascii="Calibri" w:hAnsi="Calibri"/>
        </w:rPr>
      </w:pPr>
    </w:p>
    <w:p w:rsidR="00B12C4C" w:rsidRDefault="00B12C4C">
      <w:pPr>
        <w:rPr>
          <w:rFonts w:ascii="Calibri" w:hAnsi="Calibri"/>
        </w:rPr>
      </w:pPr>
    </w:p>
    <w:p w:rsidR="00D96194" w:rsidRDefault="00D96194">
      <w:pPr>
        <w:rPr>
          <w:rFonts w:ascii="Calibri" w:hAnsi="Calibri"/>
        </w:rPr>
      </w:pPr>
    </w:p>
    <w:p w:rsidR="00D96194" w:rsidRDefault="00D96194">
      <w:pPr>
        <w:rPr>
          <w:rFonts w:ascii="Calibri" w:hAnsi="Calibri"/>
        </w:rPr>
      </w:pPr>
    </w:p>
    <w:p w:rsidR="00D96194" w:rsidRDefault="00D96194">
      <w:pPr>
        <w:rPr>
          <w:rFonts w:ascii="Calibri" w:hAnsi="Calibri"/>
        </w:rPr>
      </w:pPr>
    </w:p>
    <w:p w:rsidR="00D96194" w:rsidRDefault="00D96194" w:rsidP="00D96194">
      <w:pPr>
        <w:jc w:val="center"/>
        <w:rPr>
          <w:rFonts w:ascii="Comic Sans MS" w:hAnsi="Comic Sans MS"/>
          <w:b/>
          <w:color w:val="00B050"/>
          <w:sz w:val="44"/>
          <w:szCs w:val="44"/>
        </w:rPr>
      </w:pPr>
      <w:r w:rsidRPr="00D96194">
        <w:rPr>
          <w:rFonts w:ascii="Comic Sans MS" w:hAnsi="Comic Sans MS"/>
          <w:b/>
          <w:color w:val="00B050"/>
          <w:sz w:val="44"/>
          <w:szCs w:val="44"/>
        </w:rPr>
        <w:t>ÖZEL ÖĞRETMEN</w:t>
      </w:r>
    </w:p>
    <w:p w:rsidR="00F40761" w:rsidRDefault="00F40761" w:rsidP="00F40761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bdr w:val="none" w:sz="0" w:space="0" w:color="auto" w:frame="1"/>
          <w:lang w:eastAsia="tr-TR"/>
        </w:rPr>
        <w:lastRenderedPageBreak/>
        <w:t>CEVAP ANAHTARI</w:t>
      </w:r>
    </w:p>
    <w:p w:rsidR="00F40761" w:rsidRPr="00F40761" w:rsidRDefault="00F40761" w:rsidP="00F40761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1) 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Yemekten önce ve sonra ellerimizi yıkamalıyız.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     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Önce Besmele çekmeliyiz.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    </w:t>
      </w:r>
      <w:r w:rsidR="00F40761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Sağ elimizi kullanmalıyız.</w:t>
      </w: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Yemekten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sonra Elhamdülillah demeliyiz.        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Yemeğe önce büyüklerin başlamasını beklemeliyiz.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F40761" w:rsidRPr="00F40761" w:rsidRDefault="00F40761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2)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Bismillâhi fî evvelihî ve âhirihî. (Başında da sonunda da Allah’ın adıyla)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F40761" w:rsidRPr="00F40761" w:rsidRDefault="004F032A" w:rsidP="00F40761">
      <w:pPr>
        <w:spacing w:after="0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3) </w:t>
      </w:r>
      <w:r w:rsidR="00F40761" w:rsidRPr="00F40761"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  <w:t xml:space="preserve">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İnsanların bir konu hakkında görüş alışverişinde bulunmasına istişare denir. Peygamberimiz (sav) sahabilerle </w:t>
      </w:r>
    </w:p>
    <w:p w:rsidR="00F40761" w:rsidRPr="00F40761" w:rsidRDefault="00F40761" w:rsidP="00F40761">
      <w:pPr>
        <w:spacing w:after="0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istişare yapmıştır. Örneğin; Peygamberimiz (sav) Hendek savaşında istişare yapmıştır. Hz. Selman-ı Farisi’nin </w:t>
      </w:r>
    </w:p>
    <w:p w:rsidR="004F032A" w:rsidRPr="00F40761" w:rsidRDefault="00F40761" w:rsidP="00F40761">
      <w:pPr>
        <w:spacing w:after="0"/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(ra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) önerisiyle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Medine’nin etrafına hendekler kazılmıştır.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F40761" w:rsidRPr="00F40761" w:rsidRDefault="00F40761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 w:line="24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4)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</w:t>
      </w:r>
      <w:r w:rsidR="00F40761" w:rsidRPr="00F40761">
        <w:rPr>
          <w:rFonts w:ascii="Calibri" w:eastAsia="Times New Roman" w:hAnsi="Calibri" w:cs="Times New Roman"/>
          <w:sz w:val="16"/>
          <w:szCs w:val="16"/>
          <w:lang w:eastAsia="tr-TR"/>
        </w:rPr>
        <w:t xml:space="preserve">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“Güzel borç” anlamına gelir ve kişinin herhangi bir çıkar gözetmeden, karşılığını sadece Allah'tan bekleyerek verdiği </w:t>
      </w:r>
    </w:p>
    <w:p w:rsidR="004F032A" w:rsidRPr="00F40761" w:rsidRDefault="004F032A" w:rsidP="004F032A">
      <w:pPr>
        <w:spacing w:after="0" w:line="36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</w:t>
      </w:r>
      <w:r w:rsidR="00F40761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borçtur.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/>
        <w:rPr>
          <w:rFonts w:ascii="Calibri" w:eastAsia="Times New Roman" w:hAnsi="Calibri" w:cs="Times New Roman"/>
          <w:sz w:val="16"/>
          <w:szCs w:val="16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5)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Dinimizde önemli olan dürüstlük ilkesi spor için de geçerlidir.</w:t>
      </w:r>
    </w:p>
    <w:p w:rsidR="004F032A" w:rsidRPr="00F40761" w:rsidRDefault="00F40761" w:rsidP="00F40761">
      <w:pPr>
        <w:spacing w:after="0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Rekabete dayalı takım oyunlarında rakibe zarar verilmemelidir.</w:t>
      </w:r>
    </w:p>
    <w:p w:rsidR="004F032A" w:rsidRPr="00F40761" w:rsidRDefault="00F40761" w:rsidP="00F40761">
      <w:pPr>
        <w:spacing w:after="0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Kazanan tarafın taşkınlık yapmaması, kaybeden tarafın saldırgan davranmaması gerekir.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sz w:val="16"/>
          <w:szCs w:val="16"/>
          <w:bdr w:val="none" w:sz="0" w:space="0" w:color="auto" w:frame="1"/>
          <w:lang w:eastAsia="tr-TR"/>
        </w:rPr>
      </w:pPr>
    </w:p>
    <w:p w:rsidR="00F40761" w:rsidRPr="00F40761" w:rsidRDefault="00F40761" w:rsidP="00F40761">
      <w:pPr>
        <w:spacing w:after="0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/>
        <w:rPr>
          <w:rFonts w:ascii="Calibri" w:eastAsia="Times New Roman" w:hAnsi="Calibri" w:cs="Times New Roman"/>
          <w:sz w:val="16"/>
          <w:szCs w:val="16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6)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</w:t>
      </w:r>
      <w:r w:rsidR="00F40761" w:rsidRPr="00F40761">
        <w:rPr>
          <w:rFonts w:ascii="Calibri" w:eastAsia="Times New Roman" w:hAnsi="Calibri" w:cs="Times New Roman"/>
          <w:sz w:val="16"/>
          <w:szCs w:val="16"/>
          <w:lang w:eastAsia="tr-TR"/>
        </w:rPr>
        <w:t xml:space="preserve">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Pehlivan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28F7A6C5" wp14:editId="3FC5A131">
                <wp:extent cx="304800" cy="304800"/>
                <wp:effectExtent l="0" t="0" r="0" b="0"/>
                <wp:docPr id="1" name="AutoShape 1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0C0798C" id="AutoShape 1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NVVeDnkAgAABg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0AD20F5B" wp14:editId="37A3CD95">
                <wp:extent cx="304800" cy="304800"/>
                <wp:effectExtent l="0" t="0" r="0" b="0"/>
                <wp:docPr id="2" name="AutoShape 2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E2C3BF5" id="AutoShape 2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e7X/R+YCAAAG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3E494489" wp14:editId="1BD71E3A">
                <wp:extent cx="304800" cy="304800"/>
                <wp:effectExtent l="0" t="0" r="0" b="0"/>
                <wp:docPr id="3" name="AutoShape 3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0F13EDA" id="AutoShape 3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oJt5gIAAAY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4eqCbeYCAAAG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31AE41C9" wp14:editId="051E8EF8">
                <wp:extent cx="304800" cy="304800"/>
                <wp:effectExtent l="0" t="0" r="0" b="0"/>
                <wp:docPr id="4" name="AutoShape 4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0F5EE7" id="AutoShape 4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J3TwuuYCAAAG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695194AA" wp14:editId="79C1363E">
                <wp:extent cx="304800" cy="304800"/>
                <wp:effectExtent l="0" t="0" r="0" b="0"/>
                <wp:docPr id="5" name="AutoShape 5" descr="https://html.scribdassets.com/7avoh9srggca15t4/images/1-9cae2def7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C2DBFD" id="AutoShape 5" o:spid="_x0000_s1026" alt="https://html.scribdassets.com/7avoh9srggca15t4/images/1-9cae2def7b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" filled="f" stroked="f">
                <o:lock v:ext="edit" aspectratio="t"/>
                <w10:anchorlock/>
              </v:rect>
            </w:pict>
          </mc:Fallback>
        </mc:AlternateContent>
      </w:r>
      <w:r w:rsidRPr="00F40761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inline distT="0" distB="0" distL="0" distR="0" wp14:anchorId="45AA1D87" wp14:editId="2A3BA766">
                <wp:extent cx="304800" cy="304800"/>
                <wp:effectExtent l="0" t="0" r="0" b="0"/>
                <wp:docPr id="6" name="AutoShape 6" descr="https://www.scribd.com/document/720676401/Adab-%C4%B1-Mua%C5%9Feret-Dersi-2-Donem-1-S%C4%B1nav%C4%B1-Ac%C4%B1k-Uclu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EA2213" id="AutoShape 6" o:spid="_x0000_s1026" alt="https://www.scribd.com/document/720676401/Adab-%C4%B1-Mua%C5%9Feret-Dersi-2-Donem-1-S%C4%B1nav%C4%B1-Ac%C4%B1k-Uclu-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" filled="f" stroked="f">
                <o:lock v:ext="edit" aspectratio="t"/>
                <w10:anchorlock/>
              </v:rect>
            </w:pict>
          </mc:Fallback>
        </mc:AlternateConten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7)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Savurganlıktan kaçınılmalı,                  - Gürültü yapılmamalı                        - Trafik engellenmemelidir.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F40761" w:rsidRPr="00F40761" w:rsidRDefault="00F40761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/>
        <w:rPr>
          <w:rFonts w:ascii="Calibri" w:eastAsia="Times New Roman" w:hAnsi="Calibri" w:cs="Times New Roman"/>
          <w:sz w:val="16"/>
          <w:szCs w:val="16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>8)</w:t>
      </w:r>
      <w:r w:rsidR="00F40761"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 </w:t>
      </w:r>
      <w:r w:rsidR="00F40761" w:rsidRPr="00F40761">
        <w:rPr>
          <w:rFonts w:ascii="Calibri" w:eastAsia="Times New Roman" w:hAnsi="Calibri" w:cs="Times New Roman"/>
          <w:sz w:val="16"/>
          <w:szCs w:val="16"/>
          <w:lang w:eastAsia="tr-TR"/>
        </w:rPr>
        <w:t xml:space="preserve">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Bayram namazı kılındıktan sonra eş, dost ve hasta ziyareti yapılmalıdır. </w:t>
      </w:r>
    </w:p>
    <w:p w:rsidR="004F032A" w:rsidRPr="00F40761" w:rsidRDefault="00F40761" w:rsidP="00F40761">
      <w:pPr>
        <w:spacing w:after="0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Yoksullara ve bakıma muhtaçlara yardım ederek onların da bayram sevincini yaşamalarını sağlamalıdır.</w:t>
      </w:r>
    </w:p>
    <w:p w:rsidR="004F032A" w:rsidRPr="00F40761" w:rsidRDefault="00F40761" w:rsidP="00F40761">
      <w:pPr>
        <w:spacing w:after="0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Dargın olanlar barıştırılmaya çalışılmalıdır.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sz w:val="16"/>
          <w:szCs w:val="16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9)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Kişi, ahireti hatırlamalı, dünyanın geçici olduğunu ve bir gün kendisinin de öleceğini düşünmelidir. </w:t>
      </w: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Ölen kişi için dua edilmelidir. </w:t>
      </w: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Ölen kişiye Kur’ân okuyup, sevabı orada bulunanların ruhlarına bağışlanmalıdır.</w:t>
      </w: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F40761" w:rsidRPr="00F40761" w:rsidRDefault="00F40761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4F032A">
      <w:pPr>
        <w:spacing w:after="0" w:line="240" w:lineRule="auto"/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</w:pPr>
    </w:p>
    <w:p w:rsidR="004F032A" w:rsidRPr="00F40761" w:rsidRDefault="004F032A" w:rsidP="00F40761">
      <w:pPr>
        <w:spacing w:after="0" w:line="360" w:lineRule="auto"/>
        <w:rPr>
          <w:rFonts w:ascii="Calibri" w:eastAsia="Times New Roman" w:hAnsi="Calibri" w:cs="Times New Roman"/>
          <w:sz w:val="16"/>
          <w:szCs w:val="16"/>
          <w:lang w:eastAsia="tr-TR"/>
        </w:rPr>
      </w:pPr>
      <w:r w:rsidRPr="00F40761">
        <w:rPr>
          <w:rFonts w:ascii="Calibri" w:eastAsia="Times New Roman" w:hAnsi="Calibri" w:cs="Times New Roman"/>
          <w:b/>
          <w:bCs/>
          <w:bdr w:val="none" w:sz="0" w:space="0" w:color="auto" w:frame="1"/>
          <w:lang w:eastAsia="tr-TR"/>
        </w:rPr>
        <w:t xml:space="preserve">10) </w:t>
      </w:r>
      <w:r w:rsidR="00F40761" w:rsidRPr="00F40761">
        <w:rPr>
          <w:rFonts w:ascii="Calibri" w:eastAsia="Times New Roman" w:hAnsi="Calibri" w:cs="Times New Roman"/>
          <w:sz w:val="16"/>
          <w:szCs w:val="16"/>
          <w:lang w:eastAsia="tr-TR"/>
        </w:rPr>
        <w:t xml:space="preserve">   </w:t>
      </w: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Kırıcı ve incitici bir şekilde konuşmamalıdır. </w:t>
      </w: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- Konuşmalarımızda yalan, iftira ve gıybetten uzak durulmalıdır. </w:t>
      </w:r>
    </w:p>
    <w:p w:rsidR="004F032A" w:rsidRPr="00F40761" w:rsidRDefault="00F40761" w:rsidP="00F40761">
      <w:pPr>
        <w:spacing w:after="0" w:line="360" w:lineRule="auto"/>
        <w:rPr>
          <w:rFonts w:ascii="Calibri" w:eastAsia="Times New Roman" w:hAnsi="Calibri" w:cs="Times New Roman"/>
          <w:bdr w:val="none" w:sz="0" w:space="0" w:color="auto" w:frame="1"/>
          <w:lang w:eastAsia="tr-TR"/>
        </w:rPr>
      </w:pPr>
      <w:r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 xml:space="preserve">         </w:t>
      </w:r>
      <w:r w:rsidR="004F032A" w:rsidRPr="00F40761">
        <w:rPr>
          <w:rFonts w:ascii="Calibri" w:eastAsia="Times New Roman" w:hAnsi="Calibri" w:cs="Times New Roman"/>
          <w:bdr w:val="none" w:sz="0" w:space="0" w:color="auto" w:frame="1"/>
          <w:lang w:eastAsia="tr-TR"/>
        </w:rPr>
        <w:t>- Konuşma üslubuna ve ses tonuna dikkat edilmelidir. </w:t>
      </w:r>
    </w:p>
    <w:p w:rsidR="007F55AF" w:rsidRDefault="007F55AF">
      <w:bookmarkStart w:id="0" w:name="_GoBack"/>
      <w:bookmarkEnd w:id="0"/>
    </w:p>
    <w:sectPr w:rsidR="007F55AF" w:rsidSect="00D96194">
      <w:pgSz w:w="11906" w:h="16838"/>
      <w:pgMar w:top="141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emilight">
    <w:panose1 w:val="020B04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E0497E"/>
    <w:multiLevelType w:val="multilevel"/>
    <w:tmpl w:val="43580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CA7B03"/>
    <w:multiLevelType w:val="multilevel"/>
    <w:tmpl w:val="EBC21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984950"/>
    <w:multiLevelType w:val="multilevel"/>
    <w:tmpl w:val="A32C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1BF20DE"/>
    <w:multiLevelType w:val="multilevel"/>
    <w:tmpl w:val="5DB8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C244B5"/>
    <w:multiLevelType w:val="multilevel"/>
    <w:tmpl w:val="241A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C21176"/>
    <w:multiLevelType w:val="multilevel"/>
    <w:tmpl w:val="44780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BC4F82"/>
    <w:multiLevelType w:val="multilevel"/>
    <w:tmpl w:val="02D85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302C9D"/>
    <w:multiLevelType w:val="multilevel"/>
    <w:tmpl w:val="5802C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DD6"/>
    <w:rsid w:val="00054953"/>
    <w:rsid w:val="0007066A"/>
    <w:rsid w:val="000749B5"/>
    <w:rsid w:val="002508EB"/>
    <w:rsid w:val="00336DD6"/>
    <w:rsid w:val="003E2DD8"/>
    <w:rsid w:val="004F032A"/>
    <w:rsid w:val="00553994"/>
    <w:rsid w:val="0057310B"/>
    <w:rsid w:val="006A24C7"/>
    <w:rsid w:val="007D2FE8"/>
    <w:rsid w:val="007F55AF"/>
    <w:rsid w:val="00927E60"/>
    <w:rsid w:val="0093639E"/>
    <w:rsid w:val="00991642"/>
    <w:rsid w:val="00A134EB"/>
    <w:rsid w:val="00A54200"/>
    <w:rsid w:val="00B12C4C"/>
    <w:rsid w:val="00B310E8"/>
    <w:rsid w:val="00BB22F1"/>
    <w:rsid w:val="00BF5965"/>
    <w:rsid w:val="00C54B42"/>
    <w:rsid w:val="00CC6F40"/>
    <w:rsid w:val="00CD24B5"/>
    <w:rsid w:val="00D358D6"/>
    <w:rsid w:val="00D96194"/>
    <w:rsid w:val="00DF0478"/>
    <w:rsid w:val="00F40761"/>
    <w:rsid w:val="00FA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CD3E48-C927-4B3E-8CB6-C95872F9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7D2F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7D2F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link w:val="Balk3Char"/>
    <w:uiPriority w:val="9"/>
    <w:qFormat/>
    <w:rsid w:val="007D2FE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D2FE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7D2FE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7D2FE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numbering" w:customStyle="1" w:styleId="ListeYok1">
    <w:name w:val="Liste Yok1"/>
    <w:next w:val="ListeYok"/>
    <w:uiPriority w:val="99"/>
    <w:semiHidden/>
    <w:unhideWhenUsed/>
    <w:rsid w:val="007D2FE8"/>
  </w:style>
  <w:style w:type="character" w:styleId="Kpr">
    <w:name w:val="Hyperlink"/>
    <w:basedOn w:val="VarsaylanParagrafYazTipi"/>
    <w:uiPriority w:val="99"/>
    <w:semiHidden/>
    <w:unhideWhenUsed/>
    <w:rsid w:val="007D2FE8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7D2FE8"/>
    <w:rPr>
      <w:color w:val="800080"/>
      <w:u w:val="single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7D2FE8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7D2FE8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textbutton-modulecontent6x-ra">
    <w:name w:val="textbutton-module_content__6x-ra"/>
    <w:basedOn w:val="VarsaylanParagrafYazTipi"/>
    <w:rsid w:val="007D2FE8"/>
  </w:style>
  <w:style w:type="character" w:customStyle="1" w:styleId="textbutton-modulechildrenhwxul">
    <w:name w:val="textbutton-module_children__hwxul"/>
    <w:basedOn w:val="VarsaylanParagrafYazTipi"/>
    <w:rsid w:val="007D2FE8"/>
  </w:style>
  <w:style w:type="character" w:customStyle="1" w:styleId="svgicon-modulewrapper1fpqw">
    <w:name w:val="svgicon-module_wrapper__1fpqw"/>
    <w:basedOn w:val="VarsaylanParagrafYazTipi"/>
    <w:rsid w:val="007D2FE8"/>
  </w:style>
  <w:style w:type="paragraph" w:styleId="z-FormunAlt">
    <w:name w:val="HTML Bottom of Form"/>
    <w:basedOn w:val="Normal"/>
    <w:next w:val="Normal"/>
    <w:link w:val="z-FormunAltChar"/>
    <w:hidden/>
    <w:uiPriority w:val="99"/>
    <w:semiHidden/>
    <w:unhideWhenUsed/>
    <w:rsid w:val="007D2FE8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semiHidden/>
    <w:rsid w:val="007D2FE8"/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breakpointhide">
    <w:name w:val="breakpoint_hide"/>
    <w:basedOn w:val="VarsaylanParagrafYazTipi"/>
    <w:rsid w:val="007D2FE8"/>
  </w:style>
  <w:style w:type="character" w:customStyle="1" w:styleId="buttoncore-modulecontent8zyajv">
    <w:name w:val="buttoncore-module_content_8zyajv"/>
    <w:basedOn w:val="VarsaylanParagrafYazTipi"/>
    <w:rsid w:val="007D2FE8"/>
  </w:style>
  <w:style w:type="character" w:customStyle="1" w:styleId="buttoncore-modulechildren8a9b71">
    <w:name w:val="buttoncore-module_children_8a9b71"/>
    <w:basedOn w:val="VarsaylanParagrafYazTipi"/>
    <w:rsid w:val="007D2FE8"/>
  </w:style>
  <w:style w:type="character" w:customStyle="1" w:styleId="wrappermegamenuusericon">
    <w:name w:val="wrapper__megamenu_user_icon"/>
    <w:basedOn w:val="VarsaylanParagrafYazTipi"/>
    <w:rsid w:val="007D2FE8"/>
  </w:style>
  <w:style w:type="character" w:customStyle="1" w:styleId="visuallyhidden">
    <w:name w:val="visually_hidden"/>
    <w:basedOn w:val="VarsaylanParagrafYazTipi"/>
    <w:rsid w:val="007D2FE8"/>
  </w:style>
  <w:style w:type="character" w:customStyle="1" w:styleId="label">
    <w:name w:val="label"/>
    <w:basedOn w:val="VarsaylanParagrafYazTipi"/>
    <w:rsid w:val="007D2FE8"/>
  </w:style>
  <w:style w:type="character" w:customStyle="1" w:styleId="labeltext">
    <w:name w:val="label_text"/>
    <w:basedOn w:val="VarsaylanParagrafYazTipi"/>
    <w:rsid w:val="007D2FE8"/>
  </w:style>
  <w:style w:type="character" w:customStyle="1" w:styleId="pageof">
    <w:name w:val="page_of"/>
    <w:basedOn w:val="VarsaylanParagrafYazTipi"/>
    <w:rsid w:val="007D2FE8"/>
  </w:style>
  <w:style w:type="character" w:customStyle="1" w:styleId="icon-icsearch">
    <w:name w:val="icon-ic_search"/>
    <w:basedOn w:val="VarsaylanParagrafYazTipi"/>
    <w:rsid w:val="007D2FE8"/>
  </w:style>
  <w:style w:type="character" w:customStyle="1" w:styleId="fonticoncontainer">
    <w:name w:val="font_icon_container"/>
    <w:basedOn w:val="VarsaylanParagrafYazTipi"/>
    <w:rsid w:val="007D2FE8"/>
  </w:style>
  <w:style w:type="character" w:customStyle="1" w:styleId="icon">
    <w:name w:val="icon"/>
    <w:basedOn w:val="VarsaylanParagrafYazTipi"/>
    <w:rsid w:val="007D2FE8"/>
  </w:style>
  <w:style w:type="character" w:customStyle="1" w:styleId="separator">
    <w:name w:val="separator"/>
    <w:basedOn w:val="VarsaylanParagrafYazTipi"/>
    <w:rsid w:val="007D2FE8"/>
  </w:style>
  <w:style w:type="character" w:customStyle="1" w:styleId="views">
    <w:name w:val="views"/>
    <w:basedOn w:val="VarsaylanParagrafYazTipi"/>
    <w:rsid w:val="007D2FE8"/>
  </w:style>
  <w:style w:type="character" w:customStyle="1" w:styleId="pagecount">
    <w:name w:val="page_count"/>
    <w:basedOn w:val="VarsaylanParagrafYazTipi"/>
    <w:rsid w:val="007D2FE8"/>
  </w:style>
  <w:style w:type="paragraph" w:customStyle="1" w:styleId="truncatedtext-modulelineclamped85ulhh">
    <w:name w:val="truncatedtext-module_lineclamped_85ulhh"/>
    <w:basedOn w:val="Normal"/>
    <w:rsid w:val="007D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icon-modulewrapperlueqri">
    <w:name w:val="icon-module_wrapper_lueqri"/>
    <w:basedOn w:val="VarsaylanParagrafYazTipi"/>
    <w:rsid w:val="007D2FE8"/>
  </w:style>
  <w:style w:type="character" w:customStyle="1" w:styleId="count">
    <w:name w:val="count"/>
    <w:basedOn w:val="VarsaylanParagrafYazTipi"/>
    <w:rsid w:val="007D2FE8"/>
  </w:style>
  <w:style w:type="character" w:customStyle="1" w:styleId="selectorbutton">
    <w:name w:val="selector_button"/>
    <w:basedOn w:val="VarsaylanParagrafYazTipi"/>
    <w:rsid w:val="007D2FE8"/>
  </w:style>
  <w:style w:type="character" w:customStyle="1" w:styleId="a">
    <w:name w:val="a"/>
    <w:basedOn w:val="VarsaylanParagrafYazTipi"/>
    <w:rsid w:val="007D2FE8"/>
  </w:style>
  <w:style w:type="character" w:customStyle="1" w:styleId="l">
    <w:name w:val="l"/>
    <w:basedOn w:val="VarsaylanParagrafYazTipi"/>
    <w:rsid w:val="007D2FE8"/>
  </w:style>
  <w:style w:type="character" w:customStyle="1" w:styleId="w">
    <w:name w:val="w"/>
    <w:basedOn w:val="VarsaylanParagrafYazTipi"/>
    <w:rsid w:val="007D2FE8"/>
  </w:style>
  <w:style w:type="character" w:customStyle="1" w:styleId="w6">
    <w:name w:val="w6"/>
    <w:basedOn w:val="VarsaylanParagrafYazTipi"/>
    <w:rsid w:val="007D2FE8"/>
  </w:style>
  <w:style w:type="character" w:customStyle="1" w:styleId="l6">
    <w:name w:val="l6"/>
    <w:basedOn w:val="VarsaylanParagrafYazTipi"/>
    <w:rsid w:val="007D2FE8"/>
  </w:style>
  <w:style w:type="character" w:customStyle="1" w:styleId="l7">
    <w:name w:val="l7"/>
    <w:basedOn w:val="VarsaylanParagrafYazTipi"/>
    <w:rsid w:val="007D2FE8"/>
  </w:style>
  <w:style w:type="character" w:customStyle="1" w:styleId="w7">
    <w:name w:val="w7"/>
    <w:basedOn w:val="VarsaylanParagrafYazTipi"/>
    <w:rsid w:val="007D2FE8"/>
  </w:style>
  <w:style w:type="character" w:customStyle="1" w:styleId="2rndsw">
    <w:name w:val="_2rndsw"/>
    <w:basedOn w:val="VarsaylanParagrafYazTipi"/>
    <w:rsid w:val="007D2FE8"/>
  </w:style>
  <w:style w:type="character" w:customStyle="1" w:styleId="w8">
    <w:name w:val="w8"/>
    <w:basedOn w:val="VarsaylanParagrafYazTipi"/>
    <w:rsid w:val="007D2FE8"/>
  </w:style>
  <w:style w:type="character" w:customStyle="1" w:styleId="ratingstar">
    <w:name w:val="rating_star"/>
    <w:basedOn w:val="VarsaylanParagrafYazTipi"/>
    <w:rsid w:val="007D2FE8"/>
  </w:style>
  <w:style w:type="paragraph" w:customStyle="1" w:styleId="footer-modulecolumnheadergcdjp">
    <w:name w:val="footer-module_columnheader__gcdjp"/>
    <w:basedOn w:val="Normal"/>
    <w:rsid w:val="007D2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7D2FE8"/>
    <w:pPr>
      <w:ind w:left="720"/>
      <w:contextualSpacing/>
    </w:pPr>
  </w:style>
  <w:style w:type="table" w:styleId="TabloKlavuzu">
    <w:name w:val="Table Grid"/>
    <w:basedOn w:val="NormalTablo"/>
    <w:uiPriority w:val="59"/>
    <w:rsid w:val="00A5420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6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4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0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57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9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63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308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7091426">
                                      <w:marLeft w:val="1800"/>
                                      <w:marRight w:val="18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35229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365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62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432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0365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562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7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92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9EDF8"/>
                            <w:right w:val="none" w:sz="0" w:space="0" w:color="auto"/>
                          </w:divBdr>
                          <w:divsChild>
                            <w:div w:id="122232065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394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409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2504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850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129385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55823413">
                              <w:marLeft w:val="9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771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316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5894000">
                                          <w:marLeft w:val="0"/>
                                          <w:marRight w:val="15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9634088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29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2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27701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818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689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974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498789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953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5034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36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81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43313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659338">
                          <w:marLeft w:val="-12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2833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5716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2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44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0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3348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8185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289049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18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1980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522546">
                                  <w:marLeft w:val="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3947338">
                          <w:marLeft w:val="9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997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499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045375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647701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7266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6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76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14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31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984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0557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828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6543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0646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8687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9682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3258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917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8578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814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6225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9844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98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8664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71814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22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5334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82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66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414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2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20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676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3009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3436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6488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213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354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903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530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84526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8695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2905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66688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52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2384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2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17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892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2954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063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11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35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1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81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41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96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13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55468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31894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6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4402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6884371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42403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07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311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942718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55136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770554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7417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56844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636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94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898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443420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2353273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372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0198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808320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7691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67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334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12532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34540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22996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85750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306793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9511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9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05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20807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880943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85161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364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274251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851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82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303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01412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78748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858278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8793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797352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7994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362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37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08938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109314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1938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9526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26131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764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00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559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14838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679498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902680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176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102845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6075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5997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432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687640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85710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37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07608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7585066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614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87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617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31940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02215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375375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959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84724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2178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94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204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3261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224555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319018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4360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9113653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581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25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570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4440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02907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00779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4549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419897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38643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6348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855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658169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478782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854614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77696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759592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6091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655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67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18690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03243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230380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28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498600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7446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5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77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99898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896605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17008925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5066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230452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9285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144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3568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696590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97999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019563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78162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735277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377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827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332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946419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85123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7767678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2199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780055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5537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67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7851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221492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150540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962342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6896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318763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81435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2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326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663213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8553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804791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554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599996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3494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71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233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35062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467010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348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953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2037164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2895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347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314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591037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51035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633793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1032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2102047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91019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390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52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5577052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8454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86065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93767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289950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271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50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254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99354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626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767480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75293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05193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8308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57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304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35443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3901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9296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992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09895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733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704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640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403700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167154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721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923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531979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1394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86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744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995460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75119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229845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194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86400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161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40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14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04525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790686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713989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2974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6827934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21337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55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764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14741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433964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27653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839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111660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2394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19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75163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271421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711920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5686964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3461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353074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5166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226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796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42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958462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1092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5334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321944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243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168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208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88751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68192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065838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074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504882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88333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072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853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7563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223126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5461816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1084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655530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5313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58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25029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25720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5444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4958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821546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11219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3056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895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7818060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317558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7596044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14458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473179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9552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775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466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505836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292644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94535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154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512979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2854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202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328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943460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656046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968594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7716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412183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0533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160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476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6090876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987451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3797523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5375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743021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8664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8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530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4859802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36870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096439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8804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3108641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7108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317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394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37454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75410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508462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18728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25321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0311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67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557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163723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915151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8710942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1944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860527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68957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210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71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246600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12011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26422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2248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334914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6206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18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905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3958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18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30539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3275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52648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100364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890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9054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758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08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43801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30933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690440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9832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715918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6703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1317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624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62052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834514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6107291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3786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161981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0323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193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65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451253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2566153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679884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9251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5270655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49475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435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194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9307183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60080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987351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91856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181680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91077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3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7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752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713194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72695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1571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295297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5775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90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32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963952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762474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176022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9910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61095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16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4016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39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57296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27661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4689297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9539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3556180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3949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22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769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260319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7301013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740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4953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7441449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4651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314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1083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73885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56680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363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3313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819365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6947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736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308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53290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282335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8103353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2148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9290554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3298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50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475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68730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5296206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4167830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3465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761136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329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50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913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9519885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36403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202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2258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8340319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29780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5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606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90130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670572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844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584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816040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1524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30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18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17047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395944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136377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03235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09797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6962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274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820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786368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171069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5457327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7711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9441578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0304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806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72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39692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490690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693741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80349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4016657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5843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934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32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94497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8834077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6253451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27703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45761826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921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0228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3719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468734">
                                          <w:marLeft w:val="0"/>
                                          <w:marRight w:val="0"/>
                                          <w:marTop w:val="480"/>
                                          <w:marBottom w:val="4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2665">
                                              <w:marLeft w:val="0"/>
                                              <w:marRight w:val="51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2881459">
                                              <w:marLeft w:val="0"/>
                                              <w:marRight w:val="0"/>
                                              <w:marTop w:val="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78657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7876152">
                                              <w:marLeft w:val="0"/>
                                              <w:marRight w:val="0"/>
                                              <w:marTop w:val="6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079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462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22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8840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84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969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539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6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50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0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41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00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63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91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3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525408">
                      <w:marLeft w:val="-15"/>
                      <w:marRight w:val="-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4575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11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0272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9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2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0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5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0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33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6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49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276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956624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33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099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1183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2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705</Words>
  <Characters>4019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2024-06-24T16:47:00Z</dcterms:created>
  <dcterms:modified xsi:type="dcterms:W3CDTF">2024-10-27T18:15:00Z</dcterms:modified>
</cp:coreProperties>
</file>